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D8" w:rsidRDefault="00472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472CD8">
        <w:rPr>
          <w:rFonts w:ascii="Times New Roman" w:hAnsi="Times New Roman" w:cs="Times New Roman"/>
          <w:b/>
          <w:sz w:val="28"/>
          <w:szCs w:val="28"/>
        </w:rPr>
        <w:t>Журнал</w:t>
      </w:r>
      <w:r w:rsidRPr="00472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CD8" w:rsidRDefault="00472CD8">
      <w:pPr>
        <w:rPr>
          <w:rFonts w:ascii="Times New Roman" w:hAnsi="Times New Roman" w:cs="Times New Roman"/>
          <w:sz w:val="28"/>
          <w:szCs w:val="28"/>
        </w:rPr>
      </w:pPr>
      <w:r w:rsidRPr="00472CD8">
        <w:rPr>
          <w:rFonts w:ascii="Times New Roman" w:hAnsi="Times New Roman" w:cs="Times New Roman"/>
          <w:sz w:val="28"/>
          <w:szCs w:val="28"/>
        </w:rPr>
        <w:t xml:space="preserve">регистрации представлений на педагогических работников </w:t>
      </w:r>
    </w:p>
    <w:p w:rsidR="00472CD8" w:rsidRDefault="00472CD8">
      <w:pPr>
        <w:rPr>
          <w:rFonts w:ascii="Times New Roman" w:hAnsi="Times New Roman" w:cs="Times New Roman"/>
          <w:sz w:val="28"/>
          <w:szCs w:val="28"/>
        </w:rPr>
      </w:pPr>
      <w:r w:rsidRPr="00472CD8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2CD8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472CD8">
        <w:rPr>
          <w:rFonts w:ascii="Times New Roman" w:hAnsi="Times New Roman" w:cs="Times New Roman"/>
          <w:sz w:val="28"/>
          <w:szCs w:val="28"/>
        </w:rPr>
        <w:t xml:space="preserve"> СОШ№1 </w:t>
      </w:r>
      <w:proofErr w:type="spellStart"/>
      <w:r w:rsidRPr="00472CD8">
        <w:rPr>
          <w:rFonts w:ascii="Times New Roman" w:hAnsi="Times New Roman" w:cs="Times New Roman"/>
          <w:sz w:val="28"/>
          <w:szCs w:val="28"/>
        </w:rPr>
        <w:t>им.Р.Османова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72CD8">
        <w:rPr>
          <w:rFonts w:ascii="Times New Roman" w:hAnsi="Times New Roman" w:cs="Times New Roman"/>
          <w:sz w:val="28"/>
          <w:szCs w:val="28"/>
        </w:rPr>
        <w:t xml:space="preserve"> для аттестации в целях </w:t>
      </w:r>
    </w:p>
    <w:p w:rsidR="0064243B" w:rsidRDefault="00472CD8">
      <w:pPr>
        <w:rPr>
          <w:rFonts w:ascii="Times New Roman" w:hAnsi="Times New Roman" w:cs="Times New Roman"/>
          <w:sz w:val="28"/>
          <w:szCs w:val="28"/>
        </w:rPr>
      </w:pPr>
      <w:r w:rsidRPr="00472CD8">
        <w:rPr>
          <w:rFonts w:ascii="Times New Roman" w:hAnsi="Times New Roman" w:cs="Times New Roman"/>
          <w:sz w:val="28"/>
          <w:szCs w:val="28"/>
        </w:rPr>
        <w:t>подтверждения соответствия занимаемой должности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95"/>
        <w:gridCol w:w="3084"/>
        <w:gridCol w:w="2200"/>
        <w:gridCol w:w="1800"/>
        <w:gridCol w:w="2280"/>
      </w:tblGrid>
      <w:tr w:rsidR="00472CD8" w:rsidTr="005318E9">
        <w:tc>
          <w:tcPr>
            <w:tcW w:w="695" w:type="dxa"/>
          </w:tcPr>
          <w:p w:rsidR="00472CD8" w:rsidRPr="00472CD8" w:rsidRDefault="004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72CD8" w:rsidRPr="00472CD8" w:rsidRDefault="004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84" w:type="dxa"/>
          </w:tcPr>
          <w:p w:rsidR="00472CD8" w:rsidRPr="00472CD8" w:rsidRDefault="004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8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200" w:type="dxa"/>
          </w:tcPr>
          <w:p w:rsidR="00472CD8" w:rsidRPr="00472CD8" w:rsidRDefault="004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800" w:type="dxa"/>
          </w:tcPr>
          <w:p w:rsidR="00472CD8" w:rsidRPr="00472CD8" w:rsidRDefault="004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8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  <w:p w:rsidR="00472CD8" w:rsidRDefault="004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8">
              <w:rPr>
                <w:rFonts w:ascii="Times New Roman" w:hAnsi="Times New Roman" w:cs="Times New Roman"/>
                <w:sz w:val="24"/>
                <w:szCs w:val="24"/>
              </w:rPr>
              <w:t>В данной должности</w:t>
            </w:r>
          </w:p>
          <w:p w:rsidR="00755007" w:rsidRPr="00472CD8" w:rsidRDefault="0075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2280" w:type="dxa"/>
          </w:tcPr>
          <w:p w:rsidR="00472CD8" w:rsidRPr="00472CD8" w:rsidRDefault="0047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D8">
              <w:rPr>
                <w:rFonts w:ascii="Times New Roman" w:hAnsi="Times New Roman" w:cs="Times New Roman"/>
                <w:sz w:val="24"/>
                <w:szCs w:val="24"/>
              </w:rPr>
              <w:t>Форма и предполагаемые сроки прохождения квалификационного испытания</w:t>
            </w: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Ханова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F130ED" w:rsidRPr="00F130ED" w:rsidRDefault="00F130ED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род. яз. и литературы</w:t>
            </w:r>
          </w:p>
        </w:tc>
        <w:tc>
          <w:tcPr>
            <w:tcW w:w="180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55007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E51C31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Мамалиев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80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И.Ш.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80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Сулейманова М.Ф.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род. </w:t>
            </w: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180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0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800" w:type="dxa"/>
          </w:tcPr>
          <w:p w:rsidR="005318E9" w:rsidRPr="00F130ED" w:rsidRDefault="00755007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Д.Я.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00" w:type="dxa"/>
          </w:tcPr>
          <w:p w:rsidR="005318E9" w:rsidRPr="00F130ED" w:rsidRDefault="00755007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Магарамов</w:t>
            </w:r>
            <w:proofErr w:type="spellEnd"/>
            <w:r w:rsidR="005318E9"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00" w:type="dxa"/>
          </w:tcPr>
          <w:p w:rsidR="005318E9" w:rsidRPr="00F130ED" w:rsidRDefault="00755007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Алискерова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00" w:type="dxa"/>
          </w:tcPr>
          <w:p w:rsidR="005318E9" w:rsidRPr="00F130ED" w:rsidRDefault="00755007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Эмирбекова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80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Абдурагимова Н.К.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00" w:type="dxa"/>
          </w:tcPr>
          <w:p w:rsidR="005318E9" w:rsidRPr="00F130ED" w:rsidRDefault="00E51C31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5318E9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Ламетова</w:t>
            </w:r>
            <w:proofErr w:type="spellEnd"/>
            <w:r w:rsidRPr="00F130ED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Учитель ин. языка</w:t>
            </w:r>
          </w:p>
        </w:tc>
        <w:tc>
          <w:tcPr>
            <w:tcW w:w="1800" w:type="dxa"/>
          </w:tcPr>
          <w:p w:rsidR="005318E9" w:rsidRPr="00F130ED" w:rsidRDefault="00755007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0" w:type="dxa"/>
          </w:tcPr>
          <w:p w:rsidR="00F130ED" w:rsidRPr="00F130ED" w:rsidRDefault="00F130ED" w:rsidP="00F13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</w:p>
          <w:p w:rsidR="005318E9" w:rsidRPr="00F130ED" w:rsidRDefault="00F130ED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1C31" w:rsidRPr="00F130E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</w:p>
        </w:tc>
      </w:tr>
      <w:tr w:rsidR="005318E9" w:rsidTr="005318E9">
        <w:tc>
          <w:tcPr>
            <w:tcW w:w="695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5318E9" w:rsidRPr="00F130ED" w:rsidRDefault="005318E9" w:rsidP="005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CD8" w:rsidRPr="00472CD8" w:rsidRDefault="00472C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CD8" w:rsidRPr="0047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D8"/>
    <w:rsid w:val="00472CD8"/>
    <w:rsid w:val="005318E9"/>
    <w:rsid w:val="0064243B"/>
    <w:rsid w:val="00755007"/>
    <w:rsid w:val="00E51C31"/>
    <w:rsid w:val="00F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D273"/>
  <w15:chartTrackingRefBased/>
  <w15:docId w15:val="{77880E52-F494-42CD-8AE2-00EC941B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2019-10-16T10:17:00Z</dcterms:created>
  <dcterms:modified xsi:type="dcterms:W3CDTF">2019-10-30T13:00:00Z</dcterms:modified>
</cp:coreProperties>
</file>