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71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</w:t>
      </w:r>
      <w:r w:rsidR="00407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426">
        <w:rPr>
          <w:rFonts w:ascii="Times New Roman" w:hAnsi="Times New Roman" w:cs="Times New Roman"/>
          <w:b/>
          <w:sz w:val="28"/>
          <w:szCs w:val="28"/>
        </w:rPr>
        <w:t>дистанционным обучением на платформах и приложениях</w:t>
      </w:r>
    </w:p>
    <w:p w:rsidR="0005326C" w:rsidRPr="00C04BE5" w:rsidRDefault="00B9342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C04BE5">
        <w:rPr>
          <w:rFonts w:ascii="Times New Roman" w:hAnsi="Times New Roman" w:cs="Times New Roman"/>
          <w:sz w:val="24"/>
          <w:szCs w:val="24"/>
          <w:u w:val="single"/>
        </w:rPr>
        <w:t>10.04.2020</w:t>
      </w:r>
      <w:r w:rsidR="00C04BE5">
        <w:rPr>
          <w:rFonts w:ascii="Times New Roman" w:hAnsi="Times New Roman" w:cs="Times New Roman"/>
          <w:b/>
          <w:sz w:val="24"/>
          <w:szCs w:val="24"/>
        </w:rPr>
        <w:t xml:space="preserve">   ОУ </w:t>
      </w:r>
      <w:r w:rsidR="00C04BE5">
        <w:rPr>
          <w:rFonts w:ascii="Times New Roman" w:hAnsi="Times New Roman" w:cs="Times New Roman"/>
          <w:sz w:val="24"/>
          <w:szCs w:val="24"/>
          <w:u w:val="single"/>
        </w:rPr>
        <w:t>МКОУ Герейхановская СОШ№1 им.Р.Османова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97"/>
        <w:gridCol w:w="991"/>
        <w:gridCol w:w="850"/>
        <w:gridCol w:w="18"/>
        <w:gridCol w:w="831"/>
        <w:gridCol w:w="709"/>
        <w:gridCol w:w="850"/>
        <w:gridCol w:w="851"/>
        <w:gridCol w:w="850"/>
        <w:gridCol w:w="709"/>
        <w:gridCol w:w="851"/>
        <w:gridCol w:w="850"/>
        <w:gridCol w:w="992"/>
        <w:gridCol w:w="851"/>
        <w:gridCol w:w="850"/>
        <w:gridCol w:w="1597"/>
        <w:gridCol w:w="870"/>
        <w:gridCol w:w="1360"/>
      </w:tblGrid>
      <w:tr w:rsidR="0005326C" w:rsidTr="00C04BE5">
        <w:trPr>
          <w:cantSplit/>
          <w:trHeight w:val="1498"/>
        </w:trPr>
        <w:tc>
          <w:tcPr>
            <w:tcW w:w="99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Участникв </w:t>
            </w:r>
          </w:p>
        </w:tc>
        <w:tc>
          <w:tcPr>
            <w:tcW w:w="13889" w:type="dxa"/>
            <w:gridSpan w:val="16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B93426" w:rsidTr="00C04BE5">
        <w:trPr>
          <w:cantSplit/>
          <w:trHeight w:val="1832"/>
        </w:trPr>
        <w:tc>
          <w:tcPr>
            <w:tcW w:w="997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49" w:type="dxa"/>
            <w:gridSpan w:val="2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</w:p>
        </w:tc>
        <w:tc>
          <w:tcPr>
            <w:tcW w:w="85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5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Яндекс- школа</w:t>
            </w:r>
          </w:p>
        </w:tc>
        <w:tc>
          <w:tcPr>
            <w:tcW w:w="99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</w:p>
        </w:tc>
        <w:tc>
          <w:tcPr>
            <w:tcW w:w="85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97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87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36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D66B6E" w:rsidTr="00D66B6E">
        <w:trPr>
          <w:trHeight w:val="108"/>
        </w:trPr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49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extDirection w:val="btLr"/>
          </w:tcPr>
          <w:p w:rsidR="00D66B6E" w:rsidRDefault="00D66B6E" w:rsidP="00D66B6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Магамдарова Эльнара Мухтаровна, зам.дир. по УВР</w:t>
            </w:r>
          </w:p>
        </w:tc>
      </w:tr>
      <w:tr w:rsidR="00D66B6E" w:rsidTr="00C04BE5">
        <w:trPr>
          <w:trHeight w:val="151"/>
        </w:trPr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49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5557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rPr>
          <w:trHeight w:val="151"/>
        </w:trPr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99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49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rPr>
          <w:trHeight w:val="125"/>
        </w:trPr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49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rPr>
          <w:trHeight w:val="151"/>
        </w:trPr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99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49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49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99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49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99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68" w:type="dxa"/>
            <w:gridSpan w:val="2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99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68" w:type="dxa"/>
            <w:gridSpan w:val="2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10а</w:t>
            </w:r>
          </w:p>
        </w:tc>
        <w:tc>
          <w:tcPr>
            <w:tcW w:w="99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68" w:type="dxa"/>
            <w:gridSpan w:val="2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99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8" w:type="dxa"/>
            <w:gridSpan w:val="2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66B6E" w:rsidRDefault="00F87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B6E" w:rsidTr="00C04BE5">
        <w:tc>
          <w:tcPr>
            <w:tcW w:w="9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  <w:vMerge/>
          </w:tcPr>
          <w:p w:rsidR="00D66B6E" w:rsidRDefault="00D66B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E"/>
    <w:rsid w:val="0005326C"/>
    <w:rsid w:val="000C59B8"/>
    <w:rsid w:val="00394AAE"/>
    <w:rsid w:val="004071D8"/>
    <w:rsid w:val="004F1236"/>
    <w:rsid w:val="005557FD"/>
    <w:rsid w:val="008A71AB"/>
    <w:rsid w:val="00B93426"/>
    <w:rsid w:val="00C04BE5"/>
    <w:rsid w:val="00C9446E"/>
    <w:rsid w:val="00CD59A0"/>
    <w:rsid w:val="00D66B6E"/>
    <w:rsid w:val="00F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35D"/>
  <w15:docId w15:val="{BEEE58E5-BBA5-4236-BFE8-A027A04D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Administrator</cp:lastModifiedBy>
  <cp:revision>13</cp:revision>
  <dcterms:created xsi:type="dcterms:W3CDTF">2020-04-08T21:14:00Z</dcterms:created>
  <dcterms:modified xsi:type="dcterms:W3CDTF">2020-04-10T16:48:00Z</dcterms:modified>
</cp:coreProperties>
</file>