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1C3B4E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r w:rsidR="001C3B4E">
        <w:rPr>
          <w:rFonts w:ascii="Times New Roman" w:hAnsi="Times New Roman" w:cs="Times New Roman"/>
          <w:sz w:val="32"/>
          <w:szCs w:val="32"/>
        </w:rPr>
        <w:t>Герейхановская</w:t>
      </w:r>
      <w:proofErr w:type="spellEnd"/>
      <w:r w:rsidR="001C3B4E">
        <w:rPr>
          <w:rFonts w:ascii="Times New Roman" w:hAnsi="Times New Roman" w:cs="Times New Roman"/>
          <w:sz w:val="32"/>
          <w:szCs w:val="32"/>
        </w:rPr>
        <w:t xml:space="preserve"> СОШ №1</w:t>
      </w:r>
      <w:r w:rsidR="00722C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2CAE">
        <w:rPr>
          <w:rFonts w:ascii="Times New Roman" w:hAnsi="Times New Roman" w:cs="Times New Roman"/>
          <w:sz w:val="32"/>
          <w:szCs w:val="32"/>
        </w:rPr>
        <w:t>им.</w:t>
      </w:r>
      <w:r w:rsidR="001C3B4E">
        <w:rPr>
          <w:rFonts w:ascii="Times New Roman" w:hAnsi="Times New Roman" w:cs="Times New Roman"/>
          <w:sz w:val="32"/>
          <w:szCs w:val="32"/>
        </w:rPr>
        <w:t>Р.Османова</w:t>
      </w:r>
      <w:proofErr w:type="spellEnd"/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1C3B4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(07.04.-30.04</w:t>
      </w:r>
      <w:r w:rsidR="00722CAE">
        <w:rPr>
          <w:rFonts w:ascii="Times New Roman" w:hAnsi="Times New Roman" w:cs="Times New Roman"/>
          <w:sz w:val="32"/>
          <w:szCs w:val="32"/>
        </w:rPr>
        <w:t>.)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154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7"/>
        <w:gridCol w:w="822"/>
        <w:gridCol w:w="997"/>
        <w:gridCol w:w="1133"/>
        <w:gridCol w:w="1416"/>
        <w:gridCol w:w="1134"/>
        <w:gridCol w:w="1418"/>
        <w:gridCol w:w="1134"/>
        <w:gridCol w:w="1417"/>
        <w:gridCol w:w="1134"/>
        <w:gridCol w:w="1418"/>
        <w:gridCol w:w="1266"/>
        <w:gridCol w:w="9"/>
        <w:gridCol w:w="21"/>
        <w:gridCol w:w="15"/>
        <w:gridCol w:w="30"/>
        <w:gridCol w:w="15"/>
        <w:gridCol w:w="1337"/>
        <w:gridCol w:w="25"/>
        <w:gridCol w:w="29"/>
      </w:tblGrid>
      <w:tr w:rsidR="001C3B4E" w:rsidRPr="00945457" w:rsidTr="00C1686C">
        <w:trPr>
          <w:gridAfter w:val="2"/>
          <w:wAfter w:w="54" w:type="dxa"/>
          <w:trHeight w:val="565"/>
        </w:trPr>
        <w:tc>
          <w:tcPr>
            <w:tcW w:w="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5D1BF0" w:rsidRDefault="001C3B4E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9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5D1BF0" w:rsidRDefault="001C3B4E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54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3D3636" w:rsidRDefault="001C3B4E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 w:rsidRPr="003D363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363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3D3636" w:rsidRDefault="001C3B4E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1Б </w:t>
            </w:r>
            <w:r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3D3636" w:rsidRDefault="001C3B4E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2А</w:t>
            </w:r>
            <w:r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3B4E" w:rsidRPr="003D3636" w:rsidRDefault="00C1686C" w:rsidP="001C3B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1C3B4E">
              <w:rPr>
                <w:rFonts w:ascii="Times New Roman" w:hAnsi="Times New Roman" w:cs="Times New Roman"/>
                <w:b/>
              </w:rPr>
              <w:t>2Б</w:t>
            </w:r>
            <w:r w:rsidR="001C3B4E"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693" w:type="dxa"/>
            <w:gridSpan w:val="7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3D3636" w:rsidRDefault="00C1686C" w:rsidP="001C3B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1C3B4E">
              <w:rPr>
                <w:rFonts w:ascii="Times New Roman" w:hAnsi="Times New Roman" w:cs="Times New Roman"/>
                <w:b/>
              </w:rPr>
              <w:t>2В класс</w:t>
            </w:r>
          </w:p>
        </w:tc>
      </w:tr>
      <w:tr w:rsidR="001C3B4E" w:rsidRPr="00945457" w:rsidTr="00162C01">
        <w:trPr>
          <w:gridAfter w:val="2"/>
          <w:wAfter w:w="54" w:type="dxa"/>
          <w:cantSplit/>
          <w:trHeight w:val="267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1C3B4E" w:rsidRPr="00841F67" w:rsidRDefault="001C3B4E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Default="001C3B4E" w:rsidP="00C1686C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1C3B4E" w:rsidRDefault="001C3B4E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C3B4E" w:rsidRDefault="001C3B4E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C3B4E" w:rsidRDefault="001C3B4E">
            <w:pPr>
              <w:spacing w:after="160" w:line="259" w:lineRule="auto"/>
            </w:pPr>
          </w:p>
          <w:p w:rsidR="001C3B4E" w:rsidRDefault="00727769" w:rsidP="001C3B4E">
            <w:proofErr w:type="spellStart"/>
            <w:r>
              <w:t>математ</w:t>
            </w:r>
            <w:proofErr w:type="spellEnd"/>
          </w:p>
        </w:tc>
        <w:tc>
          <w:tcPr>
            <w:tcW w:w="1427" w:type="dxa"/>
            <w:gridSpan w:val="6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F03F5D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proofErr w:type="spell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99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7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6" w:type="dxa"/>
          </w:tcPr>
          <w:p w:rsidR="001C3B4E" w:rsidRDefault="001C3B4E" w:rsidP="00C1686C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162C01" w:rsidRDefault="00162C01" w:rsidP="00C1686C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 w:rsidP="001C3B4E"/>
        </w:tc>
        <w:tc>
          <w:tcPr>
            <w:tcW w:w="1427" w:type="dxa"/>
            <w:gridSpan w:val="6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80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1C3B4E">
            <w:pPr>
              <w:spacing w:after="160" w:line="259" w:lineRule="auto"/>
            </w:pPr>
          </w:p>
          <w:p w:rsidR="001C3B4E" w:rsidRDefault="00727769" w:rsidP="001C3B4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</w:tc>
        <w:tc>
          <w:tcPr>
            <w:tcW w:w="1427" w:type="dxa"/>
            <w:gridSpan w:val="6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06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7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6" w:type="dxa"/>
          </w:tcPr>
          <w:p w:rsidR="001C3B4E" w:rsidRDefault="001C3B4E" w:rsidP="00C1686C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proofErr w:type="spellStart"/>
            <w:r w:rsidR="00F03F5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62C01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proofErr w:type="spellStart"/>
            <w:r w:rsidR="0072776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B4E" w:rsidRDefault="00727769" w:rsidP="001C3B4E">
            <w:proofErr w:type="spellStart"/>
            <w:r>
              <w:t>Внеурочн</w:t>
            </w:r>
            <w:proofErr w:type="spellEnd"/>
            <w:r>
              <w:t>.</w:t>
            </w:r>
          </w:p>
        </w:tc>
        <w:tc>
          <w:tcPr>
            <w:tcW w:w="1427" w:type="dxa"/>
            <w:gridSpan w:val="6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7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C3B4E" w:rsidRDefault="001C3B4E" w:rsidP="00C1686C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62C01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внеурочн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>
            <w:proofErr w:type="spellStart"/>
            <w:r>
              <w:t>Физ-ра</w:t>
            </w:r>
            <w:proofErr w:type="spellEnd"/>
          </w:p>
        </w:tc>
        <w:tc>
          <w:tcPr>
            <w:tcW w:w="1427" w:type="dxa"/>
            <w:gridSpan w:val="6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62C01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58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1C3B4E" w:rsidRDefault="001C3B4E" w:rsidP="00C1686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Default="001C3B4E" w:rsidP="00C1686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C3B4E" w:rsidRDefault="00727769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</w:p>
          <w:p w:rsidR="001C3B4E" w:rsidRDefault="001C3B4E" w:rsidP="001C3B4E"/>
        </w:tc>
        <w:tc>
          <w:tcPr>
            <w:tcW w:w="1418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601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7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1C3B4E" w:rsidRDefault="001C3B4E" w:rsidP="00C1686C"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 w:rsidP="001C3B4E"/>
        </w:tc>
        <w:tc>
          <w:tcPr>
            <w:tcW w:w="1418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723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1C3B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P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1C3B4E" w:rsidRDefault="001C3B4E" w:rsidP="001C3B4E"/>
        </w:tc>
        <w:tc>
          <w:tcPr>
            <w:tcW w:w="1418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54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7" w:type="dxa"/>
          </w:tcPr>
          <w:p w:rsidR="001C3B4E" w:rsidRPr="003D3636" w:rsidRDefault="007E7935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</w:t>
            </w:r>
            <w:r w:rsidR="001C3B4E"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1:30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B4E" w:rsidRDefault="00727769" w:rsidP="001C3B4E">
            <w:r>
              <w:t>технолог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7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</w:t>
            </w:r>
            <w:proofErr w:type="spellEnd"/>
          </w:p>
        </w:tc>
        <w:tc>
          <w:tcPr>
            <w:tcW w:w="1417" w:type="dxa"/>
          </w:tcPr>
          <w:p w:rsidR="00162C01" w:rsidRDefault="00162C01" w:rsidP="0016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Pr="003D3636" w:rsidRDefault="00162C01" w:rsidP="00162C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Pr="002A65F1" w:rsidRDefault="001C3B4E" w:rsidP="00841F67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1C3B4E" w:rsidRPr="002A65F1" w:rsidRDefault="001C3B4E" w:rsidP="001C3B4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Pr="002A65F1" w:rsidRDefault="00162C01" w:rsidP="00162C01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proofErr w:type="spell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05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35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C3B4E" w:rsidRDefault="00727769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Англ.(1)</w:t>
            </w:r>
          </w:p>
          <w:p w:rsidR="001C3B4E" w:rsidRDefault="00727769" w:rsidP="001C3B4E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(2)</w:t>
            </w:r>
          </w:p>
        </w:tc>
        <w:tc>
          <w:tcPr>
            <w:tcW w:w="133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7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1C3B4E">
            <w:pPr>
              <w:spacing w:after="160" w:line="259" w:lineRule="auto"/>
            </w:pPr>
          </w:p>
          <w:p w:rsidR="001C3B4E" w:rsidRDefault="00727769" w:rsidP="001C3B4E">
            <w:proofErr w:type="spellStart"/>
            <w:r>
              <w:t>Родяз</w:t>
            </w:r>
            <w:proofErr w:type="spellEnd"/>
            <w:r>
              <w:t>(1)</w:t>
            </w:r>
          </w:p>
          <w:p w:rsidR="00727769" w:rsidRDefault="00727769" w:rsidP="001C3B4E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>(2)</w:t>
            </w:r>
          </w:p>
        </w:tc>
        <w:tc>
          <w:tcPr>
            <w:tcW w:w="133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1C3B4E" w:rsidRDefault="001C3B4E" w:rsidP="001C3B4E"/>
        </w:tc>
        <w:tc>
          <w:tcPr>
            <w:tcW w:w="133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7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proofErr w:type="spellStart"/>
            <w:r w:rsidR="00F03F5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162C01" w:rsidRDefault="00162C01" w:rsidP="00C1686C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3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 w:rsidP="001C3B4E"/>
        </w:tc>
        <w:tc>
          <w:tcPr>
            <w:tcW w:w="135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7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r w:rsidR="00F03F5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6" w:type="dxa"/>
          </w:tcPr>
          <w:p w:rsidR="00162C01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1C3B4E" w:rsidRDefault="00162C01" w:rsidP="00C1686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3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1C3B4E" w:rsidRDefault="001C3B4E" w:rsidP="001C3B4E"/>
        </w:tc>
        <w:tc>
          <w:tcPr>
            <w:tcW w:w="135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62C01">
            <w:pPr>
              <w:spacing w:after="160" w:line="259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Pr="00162C01" w:rsidRDefault="00162C01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1C3B4E" w:rsidRPr="00945457" w:rsidTr="00162C01">
        <w:trPr>
          <w:gridAfter w:val="2"/>
          <w:wAfter w:w="54" w:type="dxa"/>
          <w:cantSplit/>
          <w:trHeight w:val="708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9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C3B4E" w:rsidRDefault="00727769" w:rsidP="001C3B4E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(1)</w:t>
            </w:r>
          </w:p>
          <w:p w:rsidR="00727769" w:rsidRDefault="00727769" w:rsidP="001C3B4E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>(2)</w:t>
            </w:r>
          </w:p>
        </w:tc>
        <w:tc>
          <w:tcPr>
            <w:tcW w:w="1397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168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7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6" w:type="dxa"/>
          </w:tcPr>
          <w:p w:rsidR="001C3B4E" w:rsidRDefault="001C3B4E" w:rsidP="00C1686C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  <w:p w:rsidR="00727769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  <w:p w:rsidR="001C3B4E" w:rsidRDefault="001C3B4E" w:rsidP="001C3B4E"/>
        </w:tc>
        <w:tc>
          <w:tcPr>
            <w:tcW w:w="139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2"/>
          <w:wAfter w:w="54" w:type="dxa"/>
          <w:cantSplit/>
          <w:trHeight w:val="243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B4E" w:rsidRDefault="00727769" w:rsidP="001C3B4E">
            <w:r>
              <w:t>ОМ</w:t>
            </w:r>
          </w:p>
        </w:tc>
        <w:tc>
          <w:tcPr>
            <w:tcW w:w="139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 w:rsidP="001C3B4E"/>
        </w:tc>
      </w:tr>
      <w:tr w:rsidR="001C3B4E" w:rsidRPr="00945457" w:rsidTr="00162C01">
        <w:trPr>
          <w:gridAfter w:val="2"/>
          <w:wAfter w:w="54" w:type="dxa"/>
          <w:cantSplit/>
          <w:trHeight w:val="224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proofErr w:type="spellStart"/>
            <w:r w:rsidR="00F03F5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6" w:type="dxa"/>
          </w:tcPr>
          <w:p w:rsidR="001C3B4E" w:rsidRDefault="001C3B4E" w:rsidP="00C1686C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="00162C01"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162C01" w:rsidRDefault="00162C01" w:rsidP="00C1686C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 w:rsidP="001C3B4E"/>
        </w:tc>
        <w:tc>
          <w:tcPr>
            <w:tcW w:w="139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spacing w:after="160" w:line="259" w:lineRule="auto"/>
            </w:pPr>
          </w:p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="00162C01"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</w:tcPr>
          <w:p w:rsidR="001C3B4E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1C3B4E" w:rsidRDefault="001C3B4E" w:rsidP="001C3B4E"/>
          <w:p w:rsidR="001C3B4E" w:rsidRDefault="001C3B4E" w:rsidP="001C3B4E"/>
        </w:tc>
        <w:tc>
          <w:tcPr>
            <w:tcW w:w="142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1091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7E7935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Default="001C3B4E" w:rsidP="00C1686C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311" w:type="dxa"/>
            <w:gridSpan w:val="4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Pr="00727769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  <w:p w:rsidR="001C3B4E" w:rsidRDefault="001C3B4E"/>
        </w:tc>
        <w:tc>
          <w:tcPr>
            <w:tcW w:w="1407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62C01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262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7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6" w:type="dxa"/>
          </w:tcPr>
          <w:p w:rsidR="001C3B4E" w:rsidRDefault="001C3B4E" w:rsidP="00C1686C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311" w:type="dxa"/>
            <w:gridSpan w:val="4"/>
            <w:tcBorders>
              <w:right w:val="single" w:sz="4" w:space="0" w:color="auto"/>
            </w:tcBorders>
          </w:tcPr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727769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="00727769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="0072776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1C3B4E" w:rsidRDefault="001C3B4E"/>
        </w:tc>
        <w:tc>
          <w:tcPr>
            <w:tcW w:w="140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62C01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proofErr w:type="spell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168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162C01" w:rsidRDefault="00162C01" w:rsidP="00C1686C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311" w:type="dxa"/>
            <w:gridSpan w:val="4"/>
            <w:tcBorders>
              <w:right w:val="single" w:sz="4" w:space="0" w:color="auto"/>
            </w:tcBorders>
          </w:tcPr>
          <w:p w:rsidR="001C3B4E" w:rsidRDefault="00727769" w:rsidP="001C3B4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1C3B4E" w:rsidRDefault="001C3B4E" w:rsidP="001C3B4E"/>
        </w:tc>
        <w:tc>
          <w:tcPr>
            <w:tcW w:w="140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62C01" w:rsidP="001C3B4E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="007E7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1C3B4E" w:rsidRPr="00945457" w:rsidTr="00162C01">
        <w:trPr>
          <w:gridAfter w:val="1"/>
          <w:wAfter w:w="29" w:type="dxa"/>
          <w:cantSplit/>
          <w:trHeight w:val="149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416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311" w:type="dxa"/>
            <w:gridSpan w:val="4"/>
            <w:tcBorders>
              <w:right w:val="single" w:sz="4" w:space="0" w:color="auto"/>
            </w:tcBorders>
          </w:tcPr>
          <w:p w:rsidR="001C3B4E" w:rsidRPr="00727769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1C3B4E" w:rsidRDefault="001C3B4E"/>
        </w:tc>
        <w:tc>
          <w:tcPr>
            <w:tcW w:w="140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387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15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6" w:type="dxa"/>
          </w:tcPr>
          <w:p w:rsidR="001C3B4E" w:rsidRDefault="001C3B4E" w:rsidP="00C1686C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F03F5D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418" w:type="dxa"/>
          </w:tcPr>
          <w:p w:rsidR="001C3B4E" w:rsidRDefault="001C3B4E" w:rsidP="00C1686C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1C3B4E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311" w:type="dxa"/>
            <w:gridSpan w:val="4"/>
            <w:tcBorders>
              <w:right w:val="single" w:sz="4" w:space="0" w:color="auto"/>
            </w:tcBorders>
          </w:tcPr>
          <w:p w:rsidR="001C3B4E" w:rsidRPr="00727769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1C3B4E" w:rsidRDefault="001C3B4E"/>
        </w:tc>
        <w:tc>
          <w:tcPr>
            <w:tcW w:w="140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1C3B4E">
            <w:pPr>
              <w:ind w:left="207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</w:t>
            </w:r>
            <w:r w:rsidR="001C3B4E" w:rsidRPr="003D3636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4"/>
            <w:tcBorders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C3B4E" w:rsidRDefault="001C3B4E"/>
        </w:tc>
        <w:tc>
          <w:tcPr>
            <w:tcW w:w="140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ind w:left="147"/>
            </w:pPr>
          </w:p>
        </w:tc>
      </w:tr>
      <w:tr w:rsidR="001C3B4E" w:rsidRPr="00945457" w:rsidTr="00162C01">
        <w:trPr>
          <w:gridAfter w:val="1"/>
          <w:wAfter w:w="29" w:type="dxa"/>
          <w:cantSplit/>
          <w:trHeight w:val="363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1C3B4E" w:rsidRDefault="001C3B4E" w:rsidP="00C1686C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Default="001C3B4E" w:rsidP="00C1686C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62C01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3B4E"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C3B4E"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9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C3B4E" w:rsidRPr="00727769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/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282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299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7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1C3B4E" w:rsidRPr="001C3B4E" w:rsidRDefault="001C3B4E" w:rsidP="001C3B4E">
            <w:pPr>
              <w:rPr>
                <w:rFonts w:ascii="Times New Roman" w:hAnsi="Times New Roman" w:cs="Times New Roman"/>
                <w:b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</w:tcPr>
          <w:p w:rsidR="001C3B4E" w:rsidRPr="00727769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  <w:p w:rsidR="001C3B4E" w:rsidRDefault="001C3B4E"/>
        </w:tc>
        <w:tc>
          <w:tcPr>
            <w:tcW w:w="142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162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62C01" w:rsidRDefault="00162C01" w:rsidP="00C1686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</w:tcPr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27769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1C3B4E" w:rsidRDefault="001C3B4E"/>
        </w:tc>
        <w:tc>
          <w:tcPr>
            <w:tcW w:w="142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62C01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proofErr w:type="spell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118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proofErr w:type="spellStart"/>
            <w:r w:rsidR="00727769">
              <w:rPr>
                <w:rFonts w:ascii="Times New Roman" w:hAnsi="Times New Roman" w:cs="Times New Roman"/>
              </w:rPr>
              <w:t>лит</w:t>
            </w:r>
            <w:proofErr w:type="gramStart"/>
            <w:r w:rsidR="00727769">
              <w:rPr>
                <w:rFonts w:ascii="Times New Roman" w:hAnsi="Times New Roman" w:cs="Times New Roman"/>
              </w:rPr>
              <w:t>.ч</w:t>
            </w:r>
            <w:proofErr w:type="gramEnd"/>
            <w:r w:rsidR="00727769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 w:rsidP="00C1686C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proofErr w:type="spellStart"/>
            <w:r w:rsidR="00727769">
              <w:rPr>
                <w:rFonts w:ascii="Times New Roman" w:hAnsi="Times New Roman" w:cs="Times New Roman"/>
              </w:rPr>
              <w:t>русс</w:t>
            </w:r>
            <w:proofErr w:type="gramStart"/>
            <w:r w:rsidR="00727769">
              <w:rPr>
                <w:rFonts w:ascii="Times New Roman" w:hAnsi="Times New Roman" w:cs="Times New Roman"/>
              </w:rPr>
              <w:t>.я</w:t>
            </w:r>
            <w:proofErr w:type="gramEnd"/>
            <w:r w:rsidR="00727769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</w:tcPr>
          <w:p w:rsidR="001C3B4E" w:rsidRPr="00727769" w:rsidRDefault="0072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C3B4E" w:rsidRDefault="001C3B4E"/>
        </w:tc>
        <w:tc>
          <w:tcPr>
            <w:tcW w:w="142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342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162C01">
        <w:trPr>
          <w:gridAfter w:val="1"/>
          <w:wAfter w:w="29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7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Default="001C3B4E" w:rsidP="00C1686C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 w:rsidP="00C1686C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727769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gridSpan w:val="3"/>
            <w:tcBorders>
              <w:right w:val="single" w:sz="4" w:space="0" w:color="auto"/>
            </w:tcBorders>
          </w:tcPr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1C3B4E" w:rsidRDefault="001C3B4E"/>
        </w:tc>
        <w:tc>
          <w:tcPr>
            <w:tcW w:w="142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="00162C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3D3636" w:rsidTr="00162C01">
        <w:trPr>
          <w:cantSplit/>
          <w:trHeight w:val="168"/>
        </w:trPr>
        <w:tc>
          <w:tcPr>
            <w:tcW w:w="7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7" w:type="dxa"/>
            <w:tcBorders>
              <w:bottom w:val="thinThickSmallGap" w:sz="24" w:space="0" w:color="auto"/>
            </w:tcBorders>
          </w:tcPr>
          <w:p w:rsidR="001C3B4E" w:rsidRPr="003D3636" w:rsidRDefault="00C75E4E" w:rsidP="00945457">
            <w:pPr>
              <w:ind w:lef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</w:t>
            </w:r>
            <w:r w:rsidR="001C3B4E" w:rsidRPr="003D3636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bottom w:val="thinThickSmallGap" w:sz="24" w:space="0" w:color="auto"/>
              <w:right w:val="single" w:sz="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6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162C01"/>
    <w:rsid w:val="001C3B4E"/>
    <w:rsid w:val="002F5FD3"/>
    <w:rsid w:val="00303830"/>
    <w:rsid w:val="003D3636"/>
    <w:rsid w:val="0045598E"/>
    <w:rsid w:val="005D1BF0"/>
    <w:rsid w:val="006221E7"/>
    <w:rsid w:val="00671FF9"/>
    <w:rsid w:val="006876F3"/>
    <w:rsid w:val="00722CAE"/>
    <w:rsid w:val="00727769"/>
    <w:rsid w:val="007E7935"/>
    <w:rsid w:val="00841F67"/>
    <w:rsid w:val="00875561"/>
    <w:rsid w:val="00902FBA"/>
    <w:rsid w:val="00945457"/>
    <w:rsid w:val="00C1686C"/>
    <w:rsid w:val="00C75E4E"/>
    <w:rsid w:val="00C90B80"/>
    <w:rsid w:val="00CA7B5D"/>
    <w:rsid w:val="00F03F5D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22</cp:revision>
  <dcterms:created xsi:type="dcterms:W3CDTF">2020-04-09T11:19:00Z</dcterms:created>
  <dcterms:modified xsi:type="dcterms:W3CDTF">2020-04-17T12:15:00Z</dcterms:modified>
</cp:coreProperties>
</file>