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B3" w:rsidRDefault="00B707B3" w:rsidP="00B707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 xml:space="preserve">                                Протокол № 4  </w:t>
      </w:r>
    </w:p>
    <w:p w:rsidR="00B707B3" w:rsidRDefault="00B707B3" w:rsidP="00B707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онлайн-родительского собрания МКОУ «</w:t>
      </w:r>
      <w:proofErr w:type="spellStart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Герейхановская</w:t>
      </w:r>
      <w:proofErr w:type="spellEnd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 xml:space="preserve"> СОШ№1 </w:t>
      </w:r>
      <w:proofErr w:type="spellStart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им.Р.Османова</w:t>
      </w:r>
      <w:proofErr w:type="spellEnd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»</w:t>
      </w:r>
      <w:r w:rsidRPr="00B707B3"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 xml:space="preserve"> </w:t>
      </w:r>
    </w:p>
    <w:p w:rsidR="00B707B3" w:rsidRPr="00B707B3" w:rsidRDefault="00B707B3" w:rsidP="00B707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</w:pPr>
      <w:r w:rsidRPr="00B707B3"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для родителей 11 класса "Особенности проведения ЕГЭ 2020"</w:t>
      </w:r>
    </w:p>
    <w:p w:rsidR="00B707B3" w:rsidRPr="00B707B3" w:rsidRDefault="00B02F6C" w:rsidP="00B707B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17</w:t>
      </w:r>
      <w:bookmarkStart w:id="0" w:name="_GoBack"/>
      <w:bookmarkEnd w:id="0"/>
      <w:r w:rsidR="00B707B3" w:rsidRPr="00B707B3">
        <w:rPr>
          <w:rFonts w:ascii="Tahoma" w:eastAsia="Times New Roman" w:hAnsi="Tahoma" w:cs="Tahoma"/>
          <w:color w:val="555555"/>
          <w:sz w:val="21"/>
          <w:szCs w:val="21"/>
        </w:rPr>
        <w:t>.06.2020</w:t>
      </w:r>
    </w:p>
    <w:p w:rsidR="00B707B3" w:rsidRDefault="00B707B3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Сегодня состоялось онлайн-родительское собрание  для родителей 11 класса </w:t>
      </w:r>
      <w:r w:rsidR="00CB7F69">
        <w:rPr>
          <w:rFonts w:ascii="Arial" w:eastAsia="Times New Roman" w:hAnsi="Arial" w:cs="Arial"/>
          <w:color w:val="333333"/>
          <w:sz w:val="23"/>
          <w:szCs w:val="23"/>
        </w:rPr>
        <w:t xml:space="preserve">Повестка собрания: </w:t>
      </w:r>
      <w:r w:rsidRPr="00B707B3">
        <w:rPr>
          <w:rFonts w:ascii="Arial" w:eastAsia="Times New Roman" w:hAnsi="Arial" w:cs="Arial"/>
          <w:color w:val="333333"/>
          <w:sz w:val="23"/>
          <w:szCs w:val="23"/>
        </w:rPr>
        <w:t>"Особенности проведения ЕГЭ 2020"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  <w:r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</w:p>
    <w:p w:rsidR="00CB7F69" w:rsidRDefault="00CB7F69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</w:p>
    <w:p w:rsidR="00D06367" w:rsidRDefault="00D06367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1.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Директор школы, </w:t>
      </w:r>
      <w:proofErr w:type="spellStart"/>
      <w:r w:rsidR="00B707B3">
        <w:rPr>
          <w:rFonts w:ascii="Arial" w:eastAsia="Times New Roman" w:hAnsi="Arial" w:cs="Arial"/>
          <w:color w:val="333333"/>
          <w:sz w:val="23"/>
          <w:szCs w:val="23"/>
        </w:rPr>
        <w:t>Гаджимурадова</w:t>
      </w:r>
      <w:proofErr w:type="spellEnd"/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М.Н. 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поприветствовал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а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  участников родительского собрания в режиме онлайн.</w:t>
      </w:r>
      <w:r w:rsidR="002D17A1">
        <w:rPr>
          <w:rFonts w:ascii="Arial" w:eastAsia="Times New Roman" w:hAnsi="Arial" w:cs="Arial"/>
          <w:color w:val="333333"/>
          <w:sz w:val="23"/>
          <w:szCs w:val="23"/>
        </w:rPr>
        <w:t xml:space="preserve"> В своем обращении к родителям она сказала, что в этом году все 25 выпускников получат аттестаты о среднем общем  образовании по итогам  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оценок за 10-11 классы, в связи с этим поздравила родителей. </w:t>
      </w:r>
    </w:p>
    <w:p w:rsidR="00D06367" w:rsidRDefault="00D06367" w:rsidP="00D0636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2.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В собрании приня</w:t>
      </w:r>
      <w:r w:rsidR="002D17A1">
        <w:rPr>
          <w:rFonts w:ascii="Arial" w:eastAsia="Times New Roman" w:hAnsi="Arial" w:cs="Arial"/>
          <w:color w:val="333333"/>
          <w:sz w:val="23"/>
          <w:szCs w:val="23"/>
        </w:rPr>
        <w:t>ли участие классные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руководители 11-ых классов </w:t>
      </w:r>
      <w:proofErr w:type="spellStart"/>
      <w:r w:rsidR="00B707B3">
        <w:rPr>
          <w:rFonts w:ascii="Arial" w:eastAsia="Times New Roman" w:hAnsi="Arial" w:cs="Arial"/>
          <w:color w:val="333333"/>
          <w:sz w:val="23"/>
          <w:szCs w:val="23"/>
        </w:rPr>
        <w:t>Алиярова</w:t>
      </w:r>
      <w:proofErr w:type="spellEnd"/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Ф.Н., </w:t>
      </w:r>
      <w:proofErr w:type="spellStart"/>
      <w:r w:rsidR="00B707B3">
        <w:rPr>
          <w:rFonts w:ascii="Arial" w:eastAsia="Times New Roman" w:hAnsi="Arial" w:cs="Arial"/>
          <w:color w:val="333333"/>
          <w:sz w:val="23"/>
          <w:szCs w:val="23"/>
        </w:rPr>
        <w:t>Магамдаров</w:t>
      </w:r>
      <w:proofErr w:type="spellEnd"/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Ш.Ш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.,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заместитель директора по УВР </w:t>
      </w:r>
      <w:proofErr w:type="spellStart"/>
      <w:r w:rsidR="00B707B3">
        <w:rPr>
          <w:rFonts w:ascii="Arial" w:eastAsia="Times New Roman" w:hAnsi="Arial" w:cs="Arial"/>
          <w:color w:val="333333"/>
          <w:sz w:val="23"/>
          <w:szCs w:val="23"/>
        </w:rPr>
        <w:t>Магамдарова</w:t>
      </w:r>
      <w:proofErr w:type="spellEnd"/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Э.М., которая 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ознакомила родителей с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процедурой  проведения  ЕГЭ в 2020 году в условиях распространения новой </w:t>
      </w:r>
      <w:proofErr w:type="spellStart"/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коронавирусной</w:t>
      </w:r>
      <w:proofErr w:type="spellEnd"/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инфекции (COVID-19).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Были отмечены основные правила:</w:t>
      </w:r>
      <w:r w:rsidRPr="00D06367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</w:p>
    <w:p w:rsidR="00D06367" w:rsidRDefault="00D06367" w:rsidP="00D063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1) в этом году </w:t>
      </w:r>
      <w:r w:rsidRPr="00B707B3">
        <w:rPr>
          <w:rFonts w:ascii="Arial" w:eastAsia="Times New Roman" w:hAnsi="Arial" w:cs="Arial"/>
          <w:color w:val="333333"/>
          <w:sz w:val="23"/>
          <w:szCs w:val="23"/>
        </w:rPr>
        <w:t>ЕГЭ сдают только те учащиеся,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Pr="00B707B3">
        <w:rPr>
          <w:rFonts w:ascii="Arial" w:eastAsia="Times New Roman" w:hAnsi="Arial" w:cs="Arial"/>
          <w:color w:val="333333"/>
          <w:sz w:val="23"/>
          <w:szCs w:val="23"/>
        </w:rPr>
        <w:t>ко</w:t>
      </w:r>
      <w:r>
        <w:rPr>
          <w:rFonts w:ascii="Arial" w:eastAsia="Times New Roman" w:hAnsi="Arial" w:cs="Arial"/>
          <w:color w:val="333333"/>
          <w:sz w:val="23"/>
          <w:szCs w:val="23"/>
        </w:rPr>
        <w:t>торые планируют поступить в ВУЗ. У нас 8 выпускников этого года, 2 выпускника прошлого года планируют поступать в ВУЗы;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     </w:t>
      </w:r>
    </w:p>
    <w:p w:rsidR="00D06367" w:rsidRDefault="00D06367" w:rsidP="00D063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2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)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вход в ППЭ  малыми группами с соблюдением дистанции не менее 1,5 метра.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 </w:t>
      </w:r>
    </w:p>
    <w:p w:rsidR="00D06367" w:rsidRDefault="00D06367" w:rsidP="00D063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3)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соблюдать график прибытия участников экзамена в ППЭ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.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                                             </w:t>
      </w:r>
    </w:p>
    <w:p w:rsidR="00D06367" w:rsidRDefault="00D06367" w:rsidP="00D063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4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)п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ри входе в ППЭ проведут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                                                                                                          </w:t>
      </w:r>
    </w:p>
    <w:p w:rsidR="00B707B3" w:rsidRPr="00B707B3" w:rsidRDefault="00D06367" w:rsidP="00D063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5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)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выпускникам  и организаторам до начала ЕГЭ</w:t>
      </w:r>
      <w:r w:rsidR="002D17A1">
        <w:rPr>
          <w:rFonts w:ascii="Arial" w:eastAsia="Times New Roman" w:hAnsi="Arial" w:cs="Arial"/>
          <w:color w:val="333333"/>
          <w:sz w:val="23"/>
          <w:szCs w:val="23"/>
        </w:rPr>
        <w:t>,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в обязательном  порядке 2 недели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пребывать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="002D17A1">
        <w:rPr>
          <w:rFonts w:ascii="Arial" w:eastAsia="Times New Roman" w:hAnsi="Arial" w:cs="Arial"/>
          <w:color w:val="333333"/>
          <w:sz w:val="23"/>
          <w:szCs w:val="23"/>
        </w:rPr>
        <w:t xml:space="preserve"> в самоизоляции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.</w: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1" name="AutoShape 2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Хочу такой сайт" href="https://сайтобразования.рф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707B3" w:rsidRPr="00B707B3" w:rsidRDefault="00D06367" w:rsidP="00B707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6</w:t>
      </w:r>
      <w:r w:rsidR="00B707B3">
        <w:rPr>
          <w:rFonts w:ascii="Arial" w:eastAsia="Times New Roman" w:hAnsi="Arial" w:cs="Arial"/>
          <w:color w:val="333333"/>
          <w:sz w:val="23"/>
          <w:szCs w:val="23"/>
        </w:rPr>
        <w:t>)</w:t>
      </w:r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>на ЕГЭ находиться  обязательно в  медицинской маске</w:t>
      </w:r>
      <w:proofErr w:type="gramStart"/>
      <w:r w:rsidR="00B707B3" w:rsidRPr="00B707B3">
        <w:rPr>
          <w:rFonts w:ascii="Arial" w:eastAsia="Times New Roman" w:hAnsi="Arial" w:cs="Arial"/>
          <w:color w:val="333333"/>
          <w:sz w:val="23"/>
          <w:szCs w:val="23"/>
        </w:rPr>
        <w:t xml:space="preserve"> !</w:t>
      </w:r>
      <w:proofErr w:type="gramEnd"/>
    </w:p>
    <w:p w:rsidR="00D06367" w:rsidRDefault="00D06367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</w:p>
    <w:p w:rsidR="00B707B3" w:rsidRDefault="00B707B3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707B3">
        <w:rPr>
          <w:rFonts w:ascii="Arial" w:eastAsia="Times New Roman" w:hAnsi="Arial" w:cs="Arial"/>
          <w:color w:val="333333"/>
          <w:sz w:val="23"/>
          <w:szCs w:val="23"/>
        </w:rPr>
        <w:t>Родители задавали волнующие их вопросы. Они  поблагодарили за организацию  родительского собрания в таком формате.</w:t>
      </w:r>
    </w:p>
    <w:p w:rsidR="00D06367" w:rsidRDefault="00D06367" w:rsidP="00B707B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</w:rPr>
      </w:pPr>
    </w:p>
    <w:p w:rsidR="00D06367" w:rsidRPr="00B707B3" w:rsidRDefault="00D06367" w:rsidP="00B707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CC3666" w:rsidRDefault="00CC3666"/>
    <w:sectPr w:rsidR="00CC3666" w:rsidSect="003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B3"/>
    <w:rsid w:val="000007EF"/>
    <w:rsid w:val="00004359"/>
    <w:rsid w:val="0000553D"/>
    <w:rsid w:val="000055ED"/>
    <w:rsid w:val="00011F71"/>
    <w:rsid w:val="0001265A"/>
    <w:rsid w:val="0001737A"/>
    <w:rsid w:val="00027D3B"/>
    <w:rsid w:val="000334FD"/>
    <w:rsid w:val="00037D58"/>
    <w:rsid w:val="00042869"/>
    <w:rsid w:val="00055C76"/>
    <w:rsid w:val="000628C3"/>
    <w:rsid w:val="00076D2D"/>
    <w:rsid w:val="0008131F"/>
    <w:rsid w:val="00082466"/>
    <w:rsid w:val="000840ED"/>
    <w:rsid w:val="00087C00"/>
    <w:rsid w:val="000914FC"/>
    <w:rsid w:val="00091692"/>
    <w:rsid w:val="00092083"/>
    <w:rsid w:val="00097830"/>
    <w:rsid w:val="000B188B"/>
    <w:rsid w:val="000C4DCF"/>
    <w:rsid w:val="000C51F2"/>
    <w:rsid w:val="000E4B3D"/>
    <w:rsid w:val="000F0FBC"/>
    <w:rsid w:val="00113744"/>
    <w:rsid w:val="00140968"/>
    <w:rsid w:val="00142297"/>
    <w:rsid w:val="001429FB"/>
    <w:rsid w:val="00151545"/>
    <w:rsid w:val="00161183"/>
    <w:rsid w:val="001625A8"/>
    <w:rsid w:val="001628DE"/>
    <w:rsid w:val="001716FE"/>
    <w:rsid w:val="0017705D"/>
    <w:rsid w:val="00192326"/>
    <w:rsid w:val="001B103D"/>
    <w:rsid w:val="001C200A"/>
    <w:rsid w:val="001C7638"/>
    <w:rsid w:val="001D490C"/>
    <w:rsid w:val="001D59A0"/>
    <w:rsid w:val="001E3E28"/>
    <w:rsid w:val="001F0289"/>
    <w:rsid w:val="001F3773"/>
    <w:rsid w:val="001F7AA3"/>
    <w:rsid w:val="00203DE2"/>
    <w:rsid w:val="00206E7C"/>
    <w:rsid w:val="00223EED"/>
    <w:rsid w:val="00232F1C"/>
    <w:rsid w:val="00240B79"/>
    <w:rsid w:val="00240F46"/>
    <w:rsid w:val="00241386"/>
    <w:rsid w:val="00246764"/>
    <w:rsid w:val="002613EC"/>
    <w:rsid w:val="00267FF7"/>
    <w:rsid w:val="0027044B"/>
    <w:rsid w:val="00277EBA"/>
    <w:rsid w:val="0028083B"/>
    <w:rsid w:val="0028241F"/>
    <w:rsid w:val="0028522B"/>
    <w:rsid w:val="00290CA6"/>
    <w:rsid w:val="00293F13"/>
    <w:rsid w:val="002A2E1F"/>
    <w:rsid w:val="002A307E"/>
    <w:rsid w:val="002A72DC"/>
    <w:rsid w:val="002A7D91"/>
    <w:rsid w:val="002A7DF0"/>
    <w:rsid w:val="002B6EC2"/>
    <w:rsid w:val="002C1B8A"/>
    <w:rsid w:val="002C3FDC"/>
    <w:rsid w:val="002D17A1"/>
    <w:rsid w:val="002D2068"/>
    <w:rsid w:val="002E0037"/>
    <w:rsid w:val="002E0FAB"/>
    <w:rsid w:val="002F2280"/>
    <w:rsid w:val="002F4459"/>
    <w:rsid w:val="002F661B"/>
    <w:rsid w:val="00300365"/>
    <w:rsid w:val="00304174"/>
    <w:rsid w:val="00305608"/>
    <w:rsid w:val="00305CE5"/>
    <w:rsid w:val="00317970"/>
    <w:rsid w:val="00321D02"/>
    <w:rsid w:val="00332A6E"/>
    <w:rsid w:val="00336AD1"/>
    <w:rsid w:val="003415E2"/>
    <w:rsid w:val="0035402C"/>
    <w:rsid w:val="00380EC5"/>
    <w:rsid w:val="003863E7"/>
    <w:rsid w:val="0039098E"/>
    <w:rsid w:val="00390D35"/>
    <w:rsid w:val="003C6071"/>
    <w:rsid w:val="003D6450"/>
    <w:rsid w:val="003D7BBB"/>
    <w:rsid w:val="003E2E87"/>
    <w:rsid w:val="003E581D"/>
    <w:rsid w:val="0041331D"/>
    <w:rsid w:val="00417468"/>
    <w:rsid w:val="00422E2B"/>
    <w:rsid w:val="00452185"/>
    <w:rsid w:val="00452EE2"/>
    <w:rsid w:val="00473492"/>
    <w:rsid w:val="00475EB6"/>
    <w:rsid w:val="004A5DE7"/>
    <w:rsid w:val="004D34F1"/>
    <w:rsid w:val="004D3B2D"/>
    <w:rsid w:val="004E7285"/>
    <w:rsid w:val="004E7622"/>
    <w:rsid w:val="004F1422"/>
    <w:rsid w:val="004F3029"/>
    <w:rsid w:val="004F4078"/>
    <w:rsid w:val="004F6A44"/>
    <w:rsid w:val="004F7DD4"/>
    <w:rsid w:val="00505632"/>
    <w:rsid w:val="005157A3"/>
    <w:rsid w:val="00516788"/>
    <w:rsid w:val="00530D91"/>
    <w:rsid w:val="00534915"/>
    <w:rsid w:val="00544222"/>
    <w:rsid w:val="00546765"/>
    <w:rsid w:val="00547C31"/>
    <w:rsid w:val="0055037D"/>
    <w:rsid w:val="00553B9D"/>
    <w:rsid w:val="00561926"/>
    <w:rsid w:val="0056348D"/>
    <w:rsid w:val="005651D3"/>
    <w:rsid w:val="00565866"/>
    <w:rsid w:val="0056623E"/>
    <w:rsid w:val="00567FF7"/>
    <w:rsid w:val="00573C3D"/>
    <w:rsid w:val="0058071A"/>
    <w:rsid w:val="00587763"/>
    <w:rsid w:val="00590D33"/>
    <w:rsid w:val="0059326D"/>
    <w:rsid w:val="005C167C"/>
    <w:rsid w:val="005F1AF1"/>
    <w:rsid w:val="005F2AC9"/>
    <w:rsid w:val="005F3B32"/>
    <w:rsid w:val="006162A7"/>
    <w:rsid w:val="00625377"/>
    <w:rsid w:val="00630537"/>
    <w:rsid w:val="00643D07"/>
    <w:rsid w:val="00644046"/>
    <w:rsid w:val="00650DE8"/>
    <w:rsid w:val="0066583D"/>
    <w:rsid w:val="006955A9"/>
    <w:rsid w:val="006B140E"/>
    <w:rsid w:val="006B33F1"/>
    <w:rsid w:val="006B65B2"/>
    <w:rsid w:val="006D22B1"/>
    <w:rsid w:val="006D252E"/>
    <w:rsid w:val="006D3D74"/>
    <w:rsid w:val="006D3F93"/>
    <w:rsid w:val="006E1ED3"/>
    <w:rsid w:val="006E29C7"/>
    <w:rsid w:val="006E50CD"/>
    <w:rsid w:val="006F0C3D"/>
    <w:rsid w:val="006F4257"/>
    <w:rsid w:val="0070621B"/>
    <w:rsid w:val="007077E2"/>
    <w:rsid w:val="007113D2"/>
    <w:rsid w:val="007218D9"/>
    <w:rsid w:val="007330BA"/>
    <w:rsid w:val="007345E6"/>
    <w:rsid w:val="00764982"/>
    <w:rsid w:val="00767FB0"/>
    <w:rsid w:val="00774E88"/>
    <w:rsid w:val="007768DF"/>
    <w:rsid w:val="00776A76"/>
    <w:rsid w:val="00780607"/>
    <w:rsid w:val="00793810"/>
    <w:rsid w:val="00794AA7"/>
    <w:rsid w:val="007A0043"/>
    <w:rsid w:val="007C4D67"/>
    <w:rsid w:val="007E0329"/>
    <w:rsid w:val="007F0D53"/>
    <w:rsid w:val="007F23E2"/>
    <w:rsid w:val="00814B24"/>
    <w:rsid w:val="00824813"/>
    <w:rsid w:val="0083307F"/>
    <w:rsid w:val="00835A18"/>
    <w:rsid w:val="008371C2"/>
    <w:rsid w:val="00845117"/>
    <w:rsid w:val="00847DDF"/>
    <w:rsid w:val="0085392F"/>
    <w:rsid w:val="00854EC0"/>
    <w:rsid w:val="0085587E"/>
    <w:rsid w:val="008658C1"/>
    <w:rsid w:val="00865ADD"/>
    <w:rsid w:val="008718F7"/>
    <w:rsid w:val="00872023"/>
    <w:rsid w:val="00877B47"/>
    <w:rsid w:val="00880BCB"/>
    <w:rsid w:val="00894784"/>
    <w:rsid w:val="0089705E"/>
    <w:rsid w:val="008A097A"/>
    <w:rsid w:val="008B4C43"/>
    <w:rsid w:val="008B542E"/>
    <w:rsid w:val="008E21F4"/>
    <w:rsid w:val="008E482F"/>
    <w:rsid w:val="008F1642"/>
    <w:rsid w:val="00901D44"/>
    <w:rsid w:val="00903D8D"/>
    <w:rsid w:val="00913F7F"/>
    <w:rsid w:val="009312F0"/>
    <w:rsid w:val="00932135"/>
    <w:rsid w:val="00934945"/>
    <w:rsid w:val="00943380"/>
    <w:rsid w:val="00955F45"/>
    <w:rsid w:val="00971C96"/>
    <w:rsid w:val="00977C9A"/>
    <w:rsid w:val="00980BAD"/>
    <w:rsid w:val="00986458"/>
    <w:rsid w:val="009910DD"/>
    <w:rsid w:val="009A62E5"/>
    <w:rsid w:val="009B024B"/>
    <w:rsid w:val="009B3986"/>
    <w:rsid w:val="009B4550"/>
    <w:rsid w:val="009B4AAA"/>
    <w:rsid w:val="009B5402"/>
    <w:rsid w:val="009D1DA8"/>
    <w:rsid w:val="009E42BE"/>
    <w:rsid w:val="009E4ED4"/>
    <w:rsid w:val="009E7D61"/>
    <w:rsid w:val="009F0F6C"/>
    <w:rsid w:val="009F3385"/>
    <w:rsid w:val="009F71BE"/>
    <w:rsid w:val="00A20B96"/>
    <w:rsid w:val="00A20F2D"/>
    <w:rsid w:val="00A2131A"/>
    <w:rsid w:val="00A264D6"/>
    <w:rsid w:val="00A31826"/>
    <w:rsid w:val="00A52B20"/>
    <w:rsid w:val="00A679ED"/>
    <w:rsid w:val="00A75A28"/>
    <w:rsid w:val="00A76D7A"/>
    <w:rsid w:val="00A77472"/>
    <w:rsid w:val="00A778F7"/>
    <w:rsid w:val="00A932BC"/>
    <w:rsid w:val="00AA3CE2"/>
    <w:rsid w:val="00AA59FA"/>
    <w:rsid w:val="00AB389F"/>
    <w:rsid w:val="00AB4F68"/>
    <w:rsid w:val="00AC2C22"/>
    <w:rsid w:val="00AE4435"/>
    <w:rsid w:val="00AF4FD8"/>
    <w:rsid w:val="00B017D0"/>
    <w:rsid w:val="00B02F6C"/>
    <w:rsid w:val="00B1212B"/>
    <w:rsid w:val="00B143BB"/>
    <w:rsid w:val="00B157A3"/>
    <w:rsid w:val="00B203C0"/>
    <w:rsid w:val="00B33733"/>
    <w:rsid w:val="00B54DA2"/>
    <w:rsid w:val="00B6065C"/>
    <w:rsid w:val="00B61D8B"/>
    <w:rsid w:val="00B63B4D"/>
    <w:rsid w:val="00B66C64"/>
    <w:rsid w:val="00B707B3"/>
    <w:rsid w:val="00B7565F"/>
    <w:rsid w:val="00B92183"/>
    <w:rsid w:val="00B92791"/>
    <w:rsid w:val="00B9382D"/>
    <w:rsid w:val="00BA044E"/>
    <w:rsid w:val="00BA2571"/>
    <w:rsid w:val="00BB1D7B"/>
    <w:rsid w:val="00BC1F4D"/>
    <w:rsid w:val="00BC26DB"/>
    <w:rsid w:val="00BC6ECC"/>
    <w:rsid w:val="00BD14A0"/>
    <w:rsid w:val="00BD4774"/>
    <w:rsid w:val="00BE1F55"/>
    <w:rsid w:val="00BF03C6"/>
    <w:rsid w:val="00BF1758"/>
    <w:rsid w:val="00BF7EC0"/>
    <w:rsid w:val="00C00D57"/>
    <w:rsid w:val="00C151A6"/>
    <w:rsid w:val="00C2079A"/>
    <w:rsid w:val="00C27271"/>
    <w:rsid w:val="00C31903"/>
    <w:rsid w:val="00C351E8"/>
    <w:rsid w:val="00C359F3"/>
    <w:rsid w:val="00C378F3"/>
    <w:rsid w:val="00C72B2A"/>
    <w:rsid w:val="00C85BE3"/>
    <w:rsid w:val="00C92746"/>
    <w:rsid w:val="00C92E81"/>
    <w:rsid w:val="00C96277"/>
    <w:rsid w:val="00C97A2B"/>
    <w:rsid w:val="00CA1BDE"/>
    <w:rsid w:val="00CA768F"/>
    <w:rsid w:val="00CB0F34"/>
    <w:rsid w:val="00CB7F69"/>
    <w:rsid w:val="00CC3666"/>
    <w:rsid w:val="00CC3912"/>
    <w:rsid w:val="00CC393A"/>
    <w:rsid w:val="00CE49C0"/>
    <w:rsid w:val="00D03DD3"/>
    <w:rsid w:val="00D06367"/>
    <w:rsid w:val="00D10BD0"/>
    <w:rsid w:val="00D13F7E"/>
    <w:rsid w:val="00D20D6F"/>
    <w:rsid w:val="00D22424"/>
    <w:rsid w:val="00D2744D"/>
    <w:rsid w:val="00D37D56"/>
    <w:rsid w:val="00D527B9"/>
    <w:rsid w:val="00D5281E"/>
    <w:rsid w:val="00D67262"/>
    <w:rsid w:val="00D67588"/>
    <w:rsid w:val="00D67FA9"/>
    <w:rsid w:val="00D72203"/>
    <w:rsid w:val="00D74D68"/>
    <w:rsid w:val="00D7652D"/>
    <w:rsid w:val="00D813FA"/>
    <w:rsid w:val="00D94418"/>
    <w:rsid w:val="00D97251"/>
    <w:rsid w:val="00DA273D"/>
    <w:rsid w:val="00DA2780"/>
    <w:rsid w:val="00DA5A4D"/>
    <w:rsid w:val="00DA5E7B"/>
    <w:rsid w:val="00DB3713"/>
    <w:rsid w:val="00DB577F"/>
    <w:rsid w:val="00DB7E86"/>
    <w:rsid w:val="00DC3255"/>
    <w:rsid w:val="00DC40CC"/>
    <w:rsid w:val="00DD6A60"/>
    <w:rsid w:val="00DE17B6"/>
    <w:rsid w:val="00DE2805"/>
    <w:rsid w:val="00DE65A1"/>
    <w:rsid w:val="00DF1A2E"/>
    <w:rsid w:val="00E0033F"/>
    <w:rsid w:val="00E12092"/>
    <w:rsid w:val="00E13E25"/>
    <w:rsid w:val="00E156E7"/>
    <w:rsid w:val="00E1752E"/>
    <w:rsid w:val="00E35EF5"/>
    <w:rsid w:val="00E554CA"/>
    <w:rsid w:val="00E637D7"/>
    <w:rsid w:val="00E67ADF"/>
    <w:rsid w:val="00E722C2"/>
    <w:rsid w:val="00E77855"/>
    <w:rsid w:val="00E922DF"/>
    <w:rsid w:val="00E97937"/>
    <w:rsid w:val="00EA1A85"/>
    <w:rsid w:val="00EA6804"/>
    <w:rsid w:val="00ED5024"/>
    <w:rsid w:val="00EE104E"/>
    <w:rsid w:val="00F0209E"/>
    <w:rsid w:val="00F118A1"/>
    <w:rsid w:val="00F1363C"/>
    <w:rsid w:val="00F13D70"/>
    <w:rsid w:val="00F14D2C"/>
    <w:rsid w:val="00F454F0"/>
    <w:rsid w:val="00F5237E"/>
    <w:rsid w:val="00F732D1"/>
    <w:rsid w:val="00F81B29"/>
    <w:rsid w:val="00F92270"/>
    <w:rsid w:val="00F93661"/>
    <w:rsid w:val="00F95ED4"/>
    <w:rsid w:val="00FA065C"/>
    <w:rsid w:val="00FA2890"/>
    <w:rsid w:val="00FA4885"/>
    <w:rsid w:val="00FA60D2"/>
    <w:rsid w:val="00FB139D"/>
    <w:rsid w:val="00FC1130"/>
    <w:rsid w:val="00FC29C9"/>
    <w:rsid w:val="00FD7D56"/>
    <w:rsid w:val="00FE0F4F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dcterms:created xsi:type="dcterms:W3CDTF">2020-06-17T15:46:00Z</dcterms:created>
  <dcterms:modified xsi:type="dcterms:W3CDTF">2020-06-17T16:27:00Z</dcterms:modified>
</cp:coreProperties>
</file>